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7287E" w14:textId="77777777" w:rsidR="00B84FC5" w:rsidRDefault="00B84FC5">
      <w:pPr>
        <w:ind w:right="720"/>
        <w:jc w:val="both"/>
      </w:pPr>
    </w:p>
    <w:p w14:paraId="66E910A9" w14:textId="16A29431" w:rsidR="00B84FC5" w:rsidRDefault="005A112D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</w:t>
      </w:r>
      <w:r w:rsidR="00C04285">
        <w:rPr>
          <w:rFonts w:ascii="Helvetica Neue" w:eastAsia="Helvetica Neue" w:hAnsi="Helvetica Neue" w:cs="Helvetica Neue"/>
        </w:rPr>
        <w:t xml:space="preserve">the individual </w:t>
      </w:r>
      <w:r>
        <w:rPr>
          <w:rFonts w:ascii="Helvetica Neue" w:eastAsia="Helvetica Neue" w:hAnsi="Helvetica Neue" w:cs="Helvetica Neue"/>
        </w:rPr>
        <w:t>Committee members within the KBH Brumbies Hockey Club</w:t>
      </w:r>
    </w:p>
    <w:p w14:paraId="163107A7" w14:textId="77777777" w:rsidR="00B84FC5" w:rsidRDefault="00B84FC5">
      <w:pPr>
        <w:ind w:right="720"/>
        <w:jc w:val="both"/>
      </w:pPr>
    </w:p>
    <w:p w14:paraId="71FF467D" w14:textId="3BA7FCFB" w:rsidR="00B84FC5" w:rsidRDefault="005A112D">
      <w:r>
        <w:rPr>
          <w:rFonts w:ascii="Helvetica Neue" w:eastAsia="Helvetica Neue" w:hAnsi="Helvetica Neue" w:cs="Helvetica Neue"/>
          <w:b/>
          <w:sz w:val="44"/>
          <w:szCs w:val="44"/>
        </w:rPr>
        <w:t>Juniors Vice</w:t>
      </w:r>
      <w:r w:rsidR="009C3CEF">
        <w:rPr>
          <w:rFonts w:ascii="Helvetica Neue" w:eastAsia="Helvetica Neue" w:hAnsi="Helvetica Neue" w:cs="Helvetica Neue"/>
          <w:b/>
          <w:sz w:val="44"/>
          <w:szCs w:val="44"/>
        </w:rPr>
        <w:t xml:space="preserve"> </w:t>
      </w:r>
      <w:r>
        <w:rPr>
          <w:rFonts w:ascii="Helvetica Neue" w:eastAsia="Helvetica Neue" w:hAnsi="Helvetica Neue" w:cs="Helvetica Neue"/>
          <w:b/>
          <w:sz w:val="44"/>
          <w:szCs w:val="44"/>
        </w:rPr>
        <w:t>President</w:t>
      </w:r>
    </w:p>
    <w:p w14:paraId="69402BC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Objectives</w:t>
      </w:r>
    </w:p>
    <w:p w14:paraId="5DDC99F4" w14:textId="77777777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To provide strong, efficient and effective leadership for the junior section Club.</w:t>
      </w:r>
    </w:p>
    <w:p w14:paraId="730B20F8" w14:textId="77777777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To ensure the Club promotes the game of hockey and continues to recruit junior players to the club</w:t>
      </w:r>
    </w:p>
    <w:p w14:paraId="0CFCC98D" w14:textId="77777777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Ensure junior members are given the highest level of coaching and competition to promote their development to senior ranks within the Club.</w:t>
      </w:r>
    </w:p>
    <w:p w14:paraId="58CCD8A6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Assist in the efficiently running if the club administratively, financially and socially to support the on field activities.</w:t>
      </w:r>
    </w:p>
    <w:p w14:paraId="45A03B82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support to the Executive and Committee members to ensure the efficient operation of the Club.</w:t>
      </w:r>
    </w:p>
    <w:p w14:paraId="2F17D6F3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a safe an enjoyable recreational environment for all Club members and ensure all hockey activities are played in a competitive and fair spirit.</w:t>
      </w:r>
    </w:p>
    <w:p w14:paraId="409DF142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063D47AC" w14:textId="58881FAA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 xml:space="preserve">Ensure the Junior sub </w:t>
      </w:r>
      <w:r w:rsidR="009C3CEF">
        <w:rPr>
          <w:rFonts w:ascii="Helvetica Neue" w:eastAsia="Helvetica Neue" w:hAnsi="Helvetica Neue" w:cs="Helvetica Neue"/>
        </w:rPr>
        <w:t>committee is established and ke</w:t>
      </w:r>
      <w:r>
        <w:rPr>
          <w:rFonts w:ascii="Helvetica Neue" w:eastAsia="Helvetica Neue" w:hAnsi="Helvetica Neue" w:cs="Helvetica Neue"/>
        </w:rPr>
        <w:t>y roles and filled to ensure efficient operation of junior teams</w:t>
      </w:r>
    </w:p>
    <w:p w14:paraId="77F34B07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Attend meetings of the Club Committee.</w:t>
      </w:r>
    </w:p>
    <w:p w14:paraId="4B923890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Report activities of the portfolio to the membership at the Annual General Meeting.</w:t>
      </w:r>
    </w:p>
    <w:p w14:paraId="4390D13E" w14:textId="777777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Ensure junior players and families are aware of external playing and participation opportunities (red Devils, state selection, academy)</w:t>
      </w:r>
    </w:p>
    <w:p w14:paraId="25B804B4" w14:textId="777777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Assist in the development of umpire and coaches to develop club wide capability and maintain HV accreditation</w:t>
      </w:r>
    </w:p>
    <w:p w14:paraId="1F992451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Assist other Committee members in their duties as required.</w:t>
      </w:r>
    </w:p>
    <w:p w14:paraId="5112F05F" w14:textId="4AE0405B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 xml:space="preserve">Undertake tasks at </w:t>
      </w:r>
      <w:r w:rsidR="009C3CEF">
        <w:rPr>
          <w:rFonts w:ascii="Helvetica Neue" w:eastAsia="Helvetica Neue" w:hAnsi="Helvetica Neue" w:cs="Helvetica Neue"/>
        </w:rPr>
        <w:t xml:space="preserve">the request of the </w:t>
      </w:r>
      <w:r>
        <w:rPr>
          <w:rFonts w:ascii="Helvetica Neue" w:eastAsia="Helvetica Neue" w:hAnsi="Helvetica Neue" w:cs="Helvetica Neue"/>
        </w:rPr>
        <w:t>General Committee.</w:t>
      </w:r>
    </w:p>
    <w:p w14:paraId="5E9C4826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Relationships</w:t>
      </w:r>
    </w:p>
    <w:p w14:paraId="2C88B944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lastRenderedPageBreak/>
        <w:t>Reports to the Members and General Committee of the Club.</w:t>
      </w:r>
    </w:p>
    <w:p w14:paraId="143828EB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Acts as or ensure his/her delegate acts in the best interests of the Club at Hockey Victoria, or Delegates Meetings.</w:t>
      </w:r>
      <w:bookmarkStart w:id="0" w:name="_GoBack"/>
      <w:bookmarkEnd w:id="0"/>
    </w:p>
    <w:p w14:paraId="49867039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Supports Committee Members and all volunteers</w:t>
      </w:r>
    </w:p>
    <w:p w14:paraId="458C250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2C757415" w14:textId="66B7175F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The Juniors Vice President is account</w:t>
      </w:r>
      <w:r w:rsidR="009C3CEF">
        <w:rPr>
          <w:rFonts w:ascii="Helvetica Neue" w:eastAsia="Helvetica Neue" w:hAnsi="Helvetica Neue" w:cs="Helvetica Neue"/>
        </w:rPr>
        <w:t>able to the Club President and m</w:t>
      </w:r>
      <w:r>
        <w:rPr>
          <w:rFonts w:ascii="Helvetica Neue" w:eastAsia="Helvetica Neue" w:hAnsi="Helvetica Neue" w:cs="Helvetica Neue"/>
        </w:rPr>
        <w:t>embers of the club.</w:t>
      </w:r>
    </w:p>
    <w:p w14:paraId="30F30ABE" w14:textId="77777777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Provide a report on portfolio operations to the monthly Committee meeting.</w:t>
      </w:r>
    </w:p>
    <w:p w14:paraId="6DAE7E2C" w14:textId="3D8627C6" w:rsidR="00B84FC5" w:rsidRDefault="005A112D" w:rsidP="009C3CEF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the</w:t>
      </w:r>
      <w:r w:rsidR="009C3CEF">
        <w:t xml:space="preserve"> c</w:t>
      </w:r>
      <w:r w:rsidRPr="009C3CEF">
        <w:rPr>
          <w:rFonts w:ascii="Helvetica Neue" w:eastAsia="Helvetica Neue" w:hAnsi="Helvetica Neue" w:cs="Helvetica Neue"/>
        </w:rPr>
        <w:t>lub to any financial expenditure or action.</w:t>
      </w:r>
    </w:p>
    <w:p w14:paraId="5A2B4A1B" w14:textId="77777777" w:rsidR="00B84FC5" w:rsidRDefault="00B84FC5"/>
    <w:p w14:paraId="49C6CBD8" w14:textId="77777777" w:rsidR="00B84FC5" w:rsidRDefault="00B84FC5">
      <w:pPr>
        <w:ind w:right="720"/>
        <w:jc w:val="both"/>
      </w:pPr>
    </w:p>
    <w:sectPr w:rsidR="00B84FC5">
      <w:footerReference w:type="default" r:id="rId8"/>
      <w:headerReference w:type="first" r:id="rId9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6F7B7" w14:textId="77777777" w:rsidR="002B6E9D" w:rsidRDefault="002B6E9D">
      <w:r>
        <w:separator/>
      </w:r>
    </w:p>
  </w:endnote>
  <w:endnote w:type="continuationSeparator" w:id="0">
    <w:p w14:paraId="6FAF7664" w14:textId="77777777" w:rsidR="002B6E9D" w:rsidRDefault="002B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1B5A" w14:textId="77777777" w:rsidR="00B84FC5" w:rsidRDefault="005A112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9C3CEF">
      <w:rPr>
        <w:noProof/>
      </w:rPr>
      <w:t>2</w:t>
    </w:r>
    <w:r>
      <w:fldChar w:fldCharType="end"/>
    </w:r>
  </w:p>
  <w:p w14:paraId="16793845" w14:textId="77777777" w:rsidR="00B84FC5" w:rsidRDefault="00B84FC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E6B23" w14:textId="77777777" w:rsidR="002B6E9D" w:rsidRDefault="002B6E9D">
      <w:r>
        <w:separator/>
      </w:r>
    </w:p>
  </w:footnote>
  <w:footnote w:type="continuationSeparator" w:id="0">
    <w:p w14:paraId="1638319A" w14:textId="77777777" w:rsidR="002B6E9D" w:rsidRDefault="002B6E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3931B" w14:textId="77777777" w:rsidR="00B84FC5" w:rsidRDefault="005A112D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230FA773" wp14:editId="2A97B7A0">
          <wp:extent cx="7762875" cy="255524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2875" cy="2555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21231"/>
    <w:multiLevelType w:val="multilevel"/>
    <w:tmpl w:val="263643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7FF74C9"/>
    <w:multiLevelType w:val="multilevel"/>
    <w:tmpl w:val="34AAC8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389C6DAB"/>
    <w:multiLevelType w:val="multilevel"/>
    <w:tmpl w:val="F5E266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40221F91"/>
    <w:multiLevelType w:val="multilevel"/>
    <w:tmpl w:val="7270C2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63B01FFA"/>
    <w:multiLevelType w:val="multilevel"/>
    <w:tmpl w:val="D968E5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4FC5"/>
    <w:rsid w:val="00130C13"/>
    <w:rsid w:val="002B6E9D"/>
    <w:rsid w:val="005A112D"/>
    <w:rsid w:val="00831FED"/>
    <w:rsid w:val="009C3CEF"/>
    <w:rsid w:val="00B84FC5"/>
    <w:rsid w:val="00C04285"/>
    <w:rsid w:val="00C4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C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77F2C25-D575-F844-B477-F23090E0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1711</Characters>
  <Application>Microsoft Macintosh Word</Application>
  <DocSecurity>0</DocSecurity>
  <Lines>14</Lines>
  <Paragraphs>4</Paragraphs>
  <ScaleCrop>false</ScaleCrop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4</cp:revision>
  <dcterms:created xsi:type="dcterms:W3CDTF">2016-03-14T10:52:00Z</dcterms:created>
  <dcterms:modified xsi:type="dcterms:W3CDTF">2016-03-14T11:38:00Z</dcterms:modified>
</cp:coreProperties>
</file>